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68" w:rsidRDefault="004B4300" w:rsidP="004B4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План-конспект по ПДД по теме: «</w:t>
      </w:r>
      <w:r w:rsidR="003A55A5">
        <w:rPr>
          <w:rFonts w:ascii="Times New Roman" w:hAnsi="Times New Roman" w:cs="Times New Roman"/>
          <w:sz w:val="24"/>
          <w:szCs w:val="24"/>
        </w:rPr>
        <w:t>Безопасность пассажиров</w:t>
      </w:r>
      <w:bookmarkStart w:id="0" w:name="_GoBack"/>
      <w:bookmarkEnd w:id="0"/>
      <w:r w:rsidRPr="006B629A">
        <w:rPr>
          <w:rFonts w:ascii="Times New Roman" w:hAnsi="Times New Roman" w:cs="Times New Roman"/>
          <w:sz w:val="24"/>
          <w:szCs w:val="24"/>
        </w:rPr>
        <w:t>».</w:t>
      </w:r>
    </w:p>
    <w:p w:rsidR="00907A0F" w:rsidRPr="006B629A" w:rsidRDefault="00907A0F" w:rsidP="004B4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4E70DD" w:rsidRPr="006B629A" w:rsidRDefault="004E70DD" w:rsidP="004B4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0DD" w:rsidRPr="006B629A" w:rsidRDefault="004E70DD" w:rsidP="004E7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B629A">
        <w:rPr>
          <w:rFonts w:ascii="Times New Roman" w:hAnsi="Times New Roman" w:cs="Times New Roman"/>
          <w:sz w:val="24"/>
          <w:szCs w:val="24"/>
        </w:rPr>
        <w:t xml:space="preserve"> Формирование у детей навыков безопасного поведения в качестве пассажира, осознанного выполнения правил поведения в транспорте, обеспечивающих сохранность их жизни и здоровья.</w:t>
      </w:r>
    </w:p>
    <w:p w:rsidR="004E70DD" w:rsidRPr="006B629A" w:rsidRDefault="004E70DD" w:rsidP="004E70D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29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E70DD" w:rsidRPr="009F0DA3" w:rsidRDefault="009F0DA3" w:rsidP="009F0DA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1.</w:t>
      </w:r>
      <w:r w:rsidR="00805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0DD" w:rsidRPr="009F0DA3">
        <w:rPr>
          <w:rFonts w:ascii="Times New Roman" w:hAnsi="Times New Roman" w:cs="Times New Roman"/>
          <w:i/>
          <w:sz w:val="24"/>
          <w:szCs w:val="24"/>
        </w:rPr>
        <w:t>Информационно просветительские:</w:t>
      </w:r>
    </w:p>
    <w:p w:rsidR="004E70DD" w:rsidRPr="003B396A" w:rsidRDefault="004E70DD" w:rsidP="003B396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- познакомить с основными правилами дорожного движения;</w:t>
      </w:r>
    </w:p>
    <w:p w:rsidR="004E70DD" w:rsidRPr="006B629A" w:rsidRDefault="004E70DD" w:rsidP="004E7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- описать опасные дорожные ситуации, возникающие с пассажирами, и объяснить правильные действия в них;</w:t>
      </w:r>
    </w:p>
    <w:p w:rsidR="004E70DD" w:rsidRDefault="004E70DD" w:rsidP="004E7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- обеспечить ребёнку-пассажиру требуемый уровень знаний по безопасному по</w:t>
      </w:r>
      <w:r w:rsidR="003B396A">
        <w:rPr>
          <w:rFonts w:ascii="Times New Roman" w:hAnsi="Times New Roman" w:cs="Times New Roman"/>
          <w:sz w:val="24"/>
          <w:szCs w:val="24"/>
        </w:rPr>
        <w:t>ведению в транспортном средстве;</w:t>
      </w:r>
    </w:p>
    <w:p w:rsidR="003B396A" w:rsidRPr="006B629A" w:rsidRDefault="003B396A" w:rsidP="004E70D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96A">
        <w:rPr>
          <w:rFonts w:ascii="Times New Roman" w:hAnsi="Times New Roman" w:cs="Times New Roman"/>
          <w:sz w:val="24"/>
          <w:szCs w:val="24"/>
        </w:rPr>
        <w:t>обеспечить ребёнку-пассажиру требуемый уровень знаний по безопасному поведению на остановках и дорогах.</w:t>
      </w:r>
    </w:p>
    <w:p w:rsidR="004E70DD" w:rsidRPr="006B629A" w:rsidRDefault="004E70DD" w:rsidP="00823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629A">
        <w:rPr>
          <w:rFonts w:ascii="Times New Roman" w:hAnsi="Times New Roman" w:cs="Times New Roman"/>
          <w:i/>
          <w:sz w:val="24"/>
          <w:szCs w:val="24"/>
        </w:rPr>
        <w:t xml:space="preserve">     2. Воспитательные:</w:t>
      </w:r>
    </w:p>
    <w:p w:rsidR="00823626" w:rsidRDefault="004E70DD" w:rsidP="0082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        - воспитать навыки личной безопасности в транспорте, при посадке/высадке и чувство самосохранения;</w:t>
      </w:r>
    </w:p>
    <w:p w:rsidR="004E70DD" w:rsidRPr="006B629A" w:rsidRDefault="00823626" w:rsidP="0082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70DD" w:rsidRPr="006B629A">
        <w:rPr>
          <w:rFonts w:ascii="Times New Roman" w:hAnsi="Times New Roman" w:cs="Times New Roman"/>
          <w:sz w:val="24"/>
          <w:szCs w:val="24"/>
        </w:rPr>
        <w:t xml:space="preserve"> - воспитывать личность безопасного типа;</w:t>
      </w:r>
    </w:p>
    <w:p w:rsidR="004E70DD" w:rsidRPr="006B629A" w:rsidRDefault="004E70DD" w:rsidP="0082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        - сформировать положительную установку на потребность в передаче полученных знаний ребёнком-пассажиром своим родителям и друзьям;</w:t>
      </w:r>
    </w:p>
    <w:p w:rsidR="004E70DD" w:rsidRPr="006B629A" w:rsidRDefault="004E70DD" w:rsidP="0082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       - воспитать уважительное отношение к другим участникам дорожного движения.</w:t>
      </w:r>
    </w:p>
    <w:p w:rsidR="004E70DD" w:rsidRPr="006B629A" w:rsidRDefault="004E70DD" w:rsidP="008236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629A">
        <w:rPr>
          <w:rFonts w:ascii="Times New Roman" w:hAnsi="Times New Roman" w:cs="Times New Roman"/>
          <w:i/>
          <w:sz w:val="24"/>
          <w:szCs w:val="24"/>
        </w:rPr>
        <w:t xml:space="preserve">     3. Развивающие:</w:t>
      </w:r>
    </w:p>
    <w:p w:rsidR="004E70DD" w:rsidRPr="006B629A" w:rsidRDefault="004E70DD" w:rsidP="0082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       - развивать мотивацию к безопасному поведению в транспорте;</w:t>
      </w:r>
    </w:p>
    <w:p w:rsidR="004E70DD" w:rsidRPr="006B629A" w:rsidRDefault="004E70DD" w:rsidP="0082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       - научить безопасной посадке/высадке и движению в транспорте;</w:t>
      </w:r>
    </w:p>
    <w:p w:rsidR="004E70DD" w:rsidRPr="006B629A" w:rsidRDefault="004E70DD" w:rsidP="00823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       - выработать правильные алгоритмы и стереотипы поведения в транспорте и при посадке/высадке в/из него.</w:t>
      </w:r>
    </w:p>
    <w:p w:rsidR="009A1B26" w:rsidRPr="006B629A" w:rsidRDefault="009A1B26" w:rsidP="009A1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B629A">
        <w:rPr>
          <w:rFonts w:ascii="Times New Roman" w:hAnsi="Times New Roman" w:cs="Times New Roman"/>
          <w:sz w:val="24"/>
          <w:szCs w:val="24"/>
        </w:rPr>
        <w:t xml:space="preserve"> общественный транспорт, пассажир, водитель, пешеход, зебра, светофор, пешеходный переход, остановка.</w:t>
      </w:r>
    </w:p>
    <w:p w:rsidR="0031537D" w:rsidRPr="006B629A" w:rsidRDefault="009A1B26" w:rsidP="009A1B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6B629A">
        <w:rPr>
          <w:rFonts w:ascii="Times New Roman" w:hAnsi="Times New Roman" w:cs="Times New Roman"/>
          <w:sz w:val="24"/>
          <w:szCs w:val="24"/>
        </w:rPr>
        <w:t xml:space="preserve"> макет автобуса, пешех</w:t>
      </w:r>
      <w:r w:rsidR="00855846">
        <w:rPr>
          <w:rFonts w:ascii="Times New Roman" w:hAnsi="Times New Roman" w:cs="Times New Roman"/>
          <w:sz w:val="24"/>
          <w:szCs w:val="24"/>
        </w:rPr>
        <w:t>одный и транспортный светофоры, д</w:t>
      </w:r>
      <w:r w:rsidR="00855846" w:rsidRPr="00855846">
        <w:rPr>
          <w:rFonts w:ascii="Times New Roman" w:hAnsi="Times New Roman" w:cs="Times New Roman"/>
          <w:sz w:val="24"/>
          <w:szCs w:val="24"/>
        </w:rPr>
        <w:t>етское автокресло, манекен ребенка</w:t>
      </w:r>
    </w:p>
    <w:p w:rsidR="003C2FD6" w:rsidRPr="006B629A" w:rsidRDefault="006D3753" w:rsidP="006E34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F5" w:rsidRPr="006B629A" w:rsidRDefault="003825F5" w:rsidP="00235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DAE" w:rsidRPr="006B629A" w:rsidRDefault="00AA1DAE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AE" w:rsidRDefault="00AA1DAE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9A" w:rsidRDefault="006B629A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9A" w:rsidRDefault="006B629A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9A" w:rsidRDefault="006B629A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9A" w:rsidRDefault="006B629A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AE" w:rsidRPr="006B629A" w:rsidRDefault="00AA1DAE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DAE" w:rsidRPr="006B629A" w:rsidRDefault="00AA1DAE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B8" w:rsidRDefault="00A64AB8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B8" w:rsidRDefault="00A64AB8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AB8" w:rsidRDefault="00A64AB8" w:rsidP="003825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A0F" w:rsidRPr="006B629A" w:rsidRDefault="00907A0F" w:rsidP="00907A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3825F5" w:rsidRPr="006B629A" w:rsidRDefault="008C468F" w:rsidP="008C46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</w:rPr>
        <w:t>Этап 1. Знакомство с группой детей.</w:t>
      </w:r>
    </w:p>
    <w:p w:rsidR="008C468F" w:rsidRPr="006B629A" w:rsidRDefault="0023561F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  <w:r w:rsidR="00AA1DAE" w:rsidRPr="006B629A">
        <w:rPr>
          <w:rFonts w:ascii="Times New Roman" w:hAnsi="Times New Roman" w:cs="Times New Roman"/>
          <w:sz w:val="24"/>
          <w:szCs w:val="24"/>
        </w:rPr>
        <w:t xml:space="preserve"> Здравствуйте, реб</w:t>
      </w:r>
      <w:r w:rsidR="00800390" w:rsidRPr="006B629A">
        <w:rPr>
          <w:rFonts w:ascii="Times New Roman" w:hAnsi="Times New Roman" w:cs="Times New Roman"/>
          <w:sz w:val="24"/>
          <w:szCs w:val="24"/>
        </w:rPr>
        <w:t xml:space="preserve">ята! Меня зовут </w:t>
      </w:r>
      <w:proofErr w:type="gramStart"/>
      <w:r w:rsidR="00800390" w:rsidRPr="006B629A">
        <w:rPr>
          <w:rFonts w:ascii="Times New Roman" w:hAnsi="Times New Roman" w:cs="Times New Roman"/>
          <w:sz w:val="24"/>
          <w:szCs w:val="24"/>
        </w:rPr>
        <w:t xml:space="preserve">… </w:t>
      </w:r>
      <w:r w:rsidR="00AA1DAE" w:rsidRPr="006B6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1DAE" w:rsidRPr="006B629A">
        <w:rPr>
          <w:rFonts w:ascii="Times New Roman" w:hAnsi="Times New Roman" w:cs="Times New Roman"/>
          <w:sz w:val="24"/>
          <w:szCs w:val="24"/>
        </w:rPr>
        <w:t xml:space="preserve"> Сегодня мы с вами поговорим о правилах поведения в общественном транспорте. Но сначала вы должны узнать много нового, полезного и интересного о том, как можно обезопасить себя в автомобиле, автобусе, троллейбусе, и что можно и нужно, а чего нельзя делать в транспорте, чтобы всегда оставаться в безопасности, как правильно вести себя на остановке общественного транспорта и прочее.</w:t>
      </w:r>
    </w:p>
    <w:p w:rsidR="00E03B61" w:rsidRPr="006B629A" w:rsidRDefault="00E03B61" w:rsidP="008C46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</w:rPr>
        <w:t>Этап 2. Предварительный опрос.</w:t>
      </w:r>
    </w:p>
    <w:p w:rsidR="00E03B61" w:rsidRPr="006B629A" w:rsidRDefault="00A931B5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0A4" w:rsidRPr="006B629A">
        <w:rPr>
          <w:rFonts w:ascii="Times New Roman" w:hAnsi="Times New Roman" w:cs="Times New Roman"/>
          <w:sz w:val="24"/>
          <w:szCs w:val="24"/>
        </w:rPr>
        <w:t xml:space="preserve">А знаете ли вы, на чём можно передвигаться </w:t>
      </w:r>
      <w:r w:rsidR="00EE7AEC" w:rsidRPr="006B629A">
        <w:rPr>
          <w:rFonts w:ascii="Times New Roman" w:hAnsi="Times New Roman" w:cs="Times New Roman"/>
          <w:sz w:val="24"/>
          <w:szCs w:val="24"/>
        </w:rPr>
        <w:t xml:space="preserve">по дороге и как называется транспорт, в котором вы едете? (По дороге перемещаются автомобили, автобусы, троллейбусы, трамваи и т. д.) </w:t>
      </w:r>
      <w:r w:rsidR="0052490E"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23" w:rsidRPr="006B629A" w:rsidRDefault="00A931B5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1A23" w:rsidRPr="006B629A">
        <w:rPr>
          <w:rFonts w:ascii="Times New Roman" w:hAnsi="Times New Roman" w:cs="Times New Roman"/>
          <w:sz w:val="24"/>
          <w:szCs w:val="24"/>
        </w:rPr>
        <w:t>А как называются люди, которые передвигаются в транспорте, но не за рулём? (Пассажиры. Пешеход становится пассажиром, когда садится в машину, входит в салон автобуса, трамвая, троллейбуса или в вагон метро.)</w:t>
      </w:r>
    </w:p>
    <w:p w:rsidR="00E41A23" w:rsidRDefault="00A931B5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7B2" w:rsidRPr="006B629A">
        <w:rPr>
          <w:rFonts w:ascii="Times New Roman" w:hAnsi="Times New Roman" w:cs="Times New Roman"/>
          <w:sz w:val="24"/>
          <w:szCs w:val="24"/>
        </w:rPr>
        <w:t>Как вы думаете, есть ли какие-либо правила поведения для пассажиров? (Дети</w:t>
      </w:r>
      <w:r w:rsidR="00A3121C" w:rsidRPr="006B629A">
        <w:rPr>
          <w:rFonts w:ascii="Times New Roman" w:hAnsi="Times New Roman" w:cs="Times New Roman"/>
          <w:sz w:val="24"/>
          <w:szCs w:val="24"/>
        </w:rPr>
        <w:t xml:space="preserve"> должны пристёгиваться, держаться за поручни в общественном транспорте</w:t>
      </w:r>
      <w:r w:rsidR="00006ACF">
        <w:rPr>
          <w:rFonts w:ascii="Times New Roman" w:hAnsi="Times New Roman" w:cs="Times New Roman"/>
          <w:sz w:val="24"/>
          <w:szCs w:val="24"/>
        </w:rPr>
        <w:t xml:space="preserve">, </w:t>
      </w:r>
      <w:r w:rsidR="00006ACF" w:rsidRPr="00006ACF">
        <w:rPr>
          <w:rFonts w:ascii="Times New Roman" w:hAnsi="Times New Roman" w:cs="Times New Roman"/>
          <w:sz w:val="24"/>
          <w:szCs w:val="24"/>
        </w:rPr>
        <w:t>нельзя бегать по салону общественного транспорта или передвигаться с места на место в двигающемся автомобиле</w:t>
      </w:r>
      <w:r w:rsidR="00A3121C" w:rsidRPr="006B629A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E83E89" w:rsidRDefault="00E83E89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3E89">
        <w:rPr>
          <w:rFonts w:ascii="Times New Roman" w:hAnsi="Times New Roman" w:cs="Times New Roman"/>
          <w:sz w:val="24"/>
          <w:szCs w:val="24"/>
        </w:rPr>
        <w:t>Как вы думаете, какие опасности могут подстерегать пассажиров?</w:t>
      </w:r>
      <w:r w:rsidR="00FD4D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4D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4D15">
        <w:rPr>
          <w:rFonts w:ascii="Times New Roman" w:hAnsi="Times New Roman" w:cs="Times New Roman"/>
          <w:sz w:val="24"/>
          <w:szCs w:val="24"/>
        </w:rPr>
        <w:t xml:space="preserve"> </w:t>
      </w:r>
      <w:r w:rsidR="00FD4D15" w:rsidRPr="00FD4D15">
        <w:rPr>
          <w:rFonts w:ascii="Times New Roman" w:hAnsi="Times New Roman" w:cs="Times New Roman"/>
          <w:sz w:val="24"/>
          <w:szCs w:val="24"/>
        </w:rPr>
        <w:t>общественном транспорте можно упасть; если транспорт резко затормозит, можно удариться; можно попасть в ДТП и др.</w:t>
      </w:r>
      <w:r w:rsidR="00FD4D15">
        <w:rPr>
          <w:rFonts w:ascii="Times New Roman" w:hAnsi="Times New Roman" w:cs="Times New Roman"/>
          <w:sz w:val="24"/>
          <w:szCs w:val="24"/>
        </w:rPr>
        <w:t>)</w:t>
      </w:r>
    </w:p>
    <w:p w:rsidR="007C1E2B" w:rsidRPr="006B629A" w:rsidRDefault="007C1E2B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1E2B">
        <w:rPr>
          <w:rFonts w:ascii="Times New Roman" w:hAnsi="Times New Roman" w:cs="Times New Roman"/>
          <w:sz w:val="24"/>
          <w:szCs w:val="24"/>
        </w:rPr>
        <w:t>Знаете ли вы какие-нибудь средства безопасности в автомобиле?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7C1E2B">
        <w:rPr>
          <w:rFonts w:ascii="Times New Roman" w:hAnsi="Times New Roman" w:cs="Times New Roman"/>
          <w:sz w:val="24"/>
          <w:szCs w:val="24"/>
        </w:rPr>
        <w:t>ети делятся тем, что знают (например, ремни безопасн</w:t>
      </w:r>
      <w:r>
        <w:rPr>
          <w:rFonts w:ascii="Times New Roman" w:hAnsi="Times New Roman" w:cs="Times New Roman"/>
          <w:sz w:val="24"/>
          <w:szCs w:val="24"/>
        </w:rPr>
        <w:t>ости, детские автокресла, подуш</w:t>
      </w:r>
      <w:r w:rsidRPr="007C1E2B">
        <w:rPr>
          <w:rFonts w:ascii="Times New Roman" w:hAnsi="Times New Roman" w:cs="Times New Roman"/>
          <w:sz w:val="24"/>
          <w:szCs w:val="24"/>
        </w:rPr>
        <w:t>ки безопасности и пр.)</w:t>
      </w:r>
    </w:p>
    <w:p w:rsidR="00A3121C" w:rsidRPr="006B629A" w:rsidRDefault="00A931B5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21C" w:rsidRPr="006B629A">
        <w:rPr>
          <w:rFonts w:ascii="Times New Roman" w:hAnsi="Times New Roman" w:cs="Times New Roman"/>
          <w:sz w:val="24"/>
          <w:szCs w:val="24"/>
        </w:rPr>
        <w:t xml:space="preserve"> Есть ли на дорогах что-нибудь, что предупредит нас об опасностях, или подскажет, на что нужно обратить внимание? (Об </w:t>
      </w:r>
      <w:r w:rsidR="00803FF1" w:rsidRPr="006B629A">
        <w:rPr>
          <w:rFonts w:ascii="Times New Roman" w:hAnsi="Times New Roman" w:cs="Times New Roman"/>
          <w:sz w:val="24"/>
          <w:szCs w:val="24"/>
        </w:rPr>
        <w:t>опасностях нас предупреждают правила дорожного движения, дорожные знаки, они же могут подсказать на что обращать внимание.)</w:t>
      </w:r>
    </w:p>
    <w:p w:rsidR="00803FF1" w:rsidRPr="006B629A" w:rsidRDefault="00803FF1" w:rsidP="008C46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</w:rPr>
        <w:t>3 этап. Обучающий.</w:t>
      </w:r>
    </w:p>
    <w:p w:rsidR="00BC0607" w:rsidRPr="006B629A" w:rsidRDefault="00B80915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Мы с </w:t>
      </w:r>
      <w:r w:rsidR="00405859" w:rsidRPr="006B629A">
        <w:rPr>
          <w:rFonts w:ascii="Times New Roman" w:hAnsi="Times New Roman" w:cs="Times New Roman"/>
          <w:sz w:val="24"/>
          <w:szCs w:val="24"/>
        </w:rPr>
        <w:t>вами разобрались кто такие пассажиры.</w:t>
      </w:r>
      <w:r w:rsidR="00EC4E16">
        <w:rPr>
          <w:rFonts w:ascii="Times New Roman" w:hAnsi="Times New Roman" w:cs="Times New Roman"/>
          <w:sz w:val="24"/>
          <w:szCs w:val="24"/>
        </w:rPr>
        <w:t xml:space="preserve"> </w:t>
      </w:r>
      <w:r w:rsidR="00EC4E16" w:rsidRPr="00EC4E16">
        <w:rPr>
          <w:rFonts w:ascii="Times New Roman" w:hAnsi="Times New Roman" w:cs="Times New Roman"/>
          <w:sz w:val="24"/>
          <w:szCs w:val="24"/>
        </w:rPr>
        <w:t xml:space="preserve">Обсудили, что может повысить безопасность при передвижении. А ваши родители знают это? </w:t>
      </w:r>
      <w:r w:rsidR="00405859" w:rsidRPr="006B629A">
        <w:rPr>
          <w:rFonts w:ascii="Times New Roman" w:hAnsi="Times New Roman" w:cs="Times New Roman"/>
          <w:sz w:val="24"/>
          <w:szCs w:val="24"/>
        </w:rPr>
        <w:t xml:space="preserve"> </w:t>
      </w:r>
      <w:r w:rsidR="00394A26" w:rsidRPr="006B629A">
        <w:rPr>
          <w:rFonts w:ascii="Times New Roman" w:hAnsi="Times New Roman" w:cs="Times New Roman"/>
          <w:sz w:val="24"/>
          <w:szCs w:val="24"/>
        </w:rPr>
        <w:t>Давайте вспомним, что делают ваши родители, когда садятся в автомобиль. (Ответы детей.)</w:t>
      </w:r>
    </w:p>
    <w:p w:rsidR="006D2992" w:rsidRPr="006B629A" w:rsidRDefault="00C16892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Молодцы правильно, пристёгиваются ремнём безопасности. Они всегда спасут человека при резком торможении автомобиля, не дадут ему удариться.</w:t>
      </w:r>
      <w:r w:rsidR="005A5373" w:rsidRPr="006B629A">
        <w:rPr>
          <w:rFonts w:ascii="Times New Roman" w:hAnsi="Times New Roman" w:cs="Times New Roman"/>
          <w:sz w:val="24"/>
          <w:szCs w:val="24"/>
        </w:rPr>
        <w:t xml:space="preserve"> </w:t>
      </w:r>
      <w:r w:rsidR="006D2992" w:rsidRPr="006B629A">
        <w:rPr>
          <w:rFonts w:ascii="Times New Roman" w:hAnsi="Times New Roman" w:cs="Times New Roman"/>
          <w:sz w:val="24"/>
          <w:szCs w:val="24"/>
        </w:rPr>
        <w:t xml:space="preserve">Поднимите руки те, чьи родители всегда пристёгивают ремень безопасности? </w:t>
      </w:r>
    </w:p>
    <w:p w:rsidR="005A5373" w:rsidRDefault="005A5373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Кто из вас знает, что необходимо использовать для защиты маленького пассажира в автомобиле? (Дети отвечают). Правильно – автокресло. Это такое специальное сидение, которое устанавливается в машине, </w:t>
      </w:r>
      <w:r w:rsidR="00014B7E" w:rsidRPr="006B629A">
        <w:rPr>
          <w:rFonts w:ascii="Times New Roman" w:hAnsi="Times New Roman" w:cs="Times New Roman"/>
          <w:sz w:val="24"/>
          <w:szCs w:val="24"/>
        </w:rPr>
        <w:t>подобранное точно под ваш рост и вес, и сидя в котором вы будете находиться в безопасности. Даже если возникнет необходимость резко остановить машину, ваше автокресло – ваш надёжный защитник.</w:t>
      </w:r>
    </w:p>
    <w:p w:rsidR="00431E1F" w:rsidRPr="00431E1F" w:rsidRDefault="00431E1F" w:rsidP="00431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>Знаете ли вы, какие ещё есть средства защиты реб</w:t>
      </w:r>
      <w:r>
        <w:rPr>
          <w:rFonts w:ascii="Times New Roman" w:hAnsi="Times New Roman" w:cs="Times New Roman"/>
          <w:sz w:val="24"/>
          <w:szCs w:val="24"/>
        </w:rPr>
        <w:t>ёнка в автомобиле? (Дети отвеча</w:t>
      </w:r>
      <w:r w:rsidRPr="00431E1F">
        <w:rPr>
          <w:rFonts w:ascii="Times New Roman" w:hAnsi="Times New Roman" w:cs="Times New Roman"/>
          <w:sz w:val="24"/>
          <w:szCs w:val="24"/>
        </w:rPr>
        <w:t>ют, педагог обобщает ответы при наличии у детей иных удерживающих устройств.)</w:t>
      </w:r>
    </w:p>
    <w:p w:rsidR="00431E1F" w:rsidRPr="00431E1F" w:rsidRDefault="00431E1F" w:rsidP="00431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 xml:space="preserve">Правильно, адаптер ремня, бустер, детское кресло, для совсем маленьких – люльки, переноски. </w:t>
      </w:r>
    </w:p>
    <w:p w:rsidR="00431E1F" w:rsidRPr="00431E1F" w:rsidRDefault="00431E1F" w:rsidP="00431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1E1F">
        <w:rPr>
          <w:rFonts w:ascii="Times New Roman" w:hAnsi="Times New Roman" w:cs="Times New Roman"/>
          <w:sz w:val="24"/>
          <w:szCs w:val="24"/>
        </w:rPr>
        <w:t>Среди устройств, обеспечивающих безопасность ребёнка в автомобиле, наименьшие травмы юные пассажиры получают в детских креслах бла</w:t>
      </w:r>
      <w:r>
        <w:rPr>
          <w:rFonts w:ascii="Times New Roman" w:hAnsi="Times New Roman" w:cs="Times New Roman"/>
          <w:sz w:val="24"/>
          <w:szCs w:val="24"/>
        </w:rPr>
        <w:t>годаря комплексной защите, кото</w:t>
      </w:r>
      <w:r w:rsidRPr="00431E1F">
        <w:rPr>
          <w:rFonts w:ascii="Times New Roman" w:hAnsi="Times New Roman" w:cs="Times New Roman"/>
          <w:sz w:val="24"/>
          <w:szCs w:val="24"/>
        </w:rPr>
        <w:t>рую они обеспечивают. Остальные устройства позволяют лишь адаптировать существующие средства защиты, рассчитанные на взрослого человека. Име</w:t>
      </w:r>
      <w:r>
        <w:rPr>
          <w:rFonts w:ascii="Times New Roman" w:hAnsi="Times New Roman" w:cs="Times New Roman"/>
          <w:sz w:val="24"/>
          <w:szCs w:val="24"/>
        </w:rPr>
        <w:t>нно из-за этого в случае ДТП ис</w:t>
      </w:r>
      <w:r w:rsidRPr="00431E1F">
        <w:rPr>
          <w:rFonts w:ascii="Times New Roman" w:hAnsi="Times New Roman" w:cs="Times New Roman"/>
          <w:sz w:val="24"/>
          <w:szCs w:val="24"/>
        </w:rPr>
        <w:t xml:space="preserve">пользование таких средств приводит к более высокому травматизму. Кресло, рассчитанное на параметры ребёнка и обладающее собственной системой защиты, значительно повышает уровень безопасности. Детское кресло </w:t>
      </w:r>
      <w:r w:rsidRPr="00431E1F">
        <w:rPr>
          <w:rFonts w:ascii="Times New Roman" w:hAnsi="Times New Roman" w:cs="Times New Roman"/>
          <w:sz w:val="24"/>
          <w:szCs w:val="24"/>
        </w:rPr>
        <w:lastRenderedPageBreak/>
        <w:t xml:space="preserve">способно помочь в самой тяжелой ситуации в жизни родителя и водителя, снижая риск получения травмы ребёнком на 75%. </w:t>
      </w:r>
    </w:p>
    <w:p w:rsidR="00431E1F" w:rsidRPr="006B629A" w:rsidRDefault="00431E1F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13DF" w:rsidRDefault="00431E1F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  <w:r w:rsidR="008C13DF" w:rsidRPr="006B629A">
        <w:rPr>
          <w:rFonts w:ascii="Times New Roman" w:hAnsi="Times New Roman" w:cs="Times New Roman"/>
          <w:sz w:val="24"/>
          <w:szCs w:val="24"/>
        </w:rPr>
        <w:t>(Для того чтобы убедиться, что автокресло и ремни безопасности действительно защищают пассажиров, давайте посмотрим, как оно защищает вас) – видеоролик.</w:t>
      </w:r>
      <w:r w:rsidR="00CB3B7B"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B7B" w:rsidRPr="006B629A" w:rsidRDefault="00CB3B7B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  <w:r w:rsidR="00F72E70" w:rsidRPr="006B629A">
        <w:rPr>
          <w:rFonts w:ascii="Times New Roman" w:hAnsi="Times New Roman" w:cs="Times New Roman"/>
          <w:sz w:val="24"/>
          <w:szCs w:val="24"/>
        </w:rPr>
        <w:t>При любом ДТП или опасной ситуации на дороге машина мгновенно останавливается, при этом все, кто находятся в автомобиле продолжают своё движение внутри автомобиля, причём с той же скоростью. И всё, что попадается им на пути, наносит им травму. В</w:t>
      </w:r>
      <w:r w:rsidRPr="006B629A">
        <w:rPr>
          <w:rFonts w:ascii="Times New Roman" w:hAnsi="Times New Roman" w:cs="Times New Roman"/>
          <w:sz w:val="24"/>
          <w:szCs w:val="24"/>
        </w:rPr>
        <w:t xml:space="preserve"> момент резкого торможения автомобиля автокресло и ремни безопасности удерживают</w:t>
      </w:r>
      <w:r w:rsidR="003A6286" w:rsidRPr="006B629A">
        <w:rPr>
          <w:rFonts w:ascii="Times New Roman" w:hAnsi="Times New Roman" w:cs="Times New Roman"/>
          <w:sz w:val="24"/>
          <w:szCs w:val="24"/>
        </w:rPr>
        <w:t xml:space="preserve"> пассажиров.</w:t>
      </w:r>
    </w:p>
    <w:p w:rsidR="00642FFE" w:rsidRDefault="00642FFE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Сейчас мы свами попробуем сами, без помощи родителей, правильно сесть и пристегнуться в автокресле. (Педагог сажает ребёнка в автокресле и рассказывает правила его использования и как правильно пристегнуться в нём.)</w:t>
      </w:r>
    </w:p>
    <w:p w:rsidR="006B629A" w:rsidRDefault="00AB6855" w:rsidP="008C4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правил использования автокресла:</w:t>
      </w:r>
    </w:p>
    <w:p w:rsidR="00AB6855" w:rsidRDefault="00AB6855" w:rsidP="00AB685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Автокресло должно быть рассчитано на ваш рост и вес;</w:t>
      </w:r>
    </w:p>
    <w:p w:rsidR="00AB6855" w:rsidRDefault="00AB6855" w:rsidP="00A931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должно быть не только красивым, но и удобным. Просите родителей взять вас в магазин, когда они будут приобретать вам кресло. Сядьте в него, посидите несколько минут, попросите пристегнуть вас. Если почувствуете </w:t>
      </w:r>
      <w:r w:rsidR="00A931B5" w:rsidRPr="00A931B5">
        <w:rPr>
          <w:rFonts w:ascii="Times New Roman" w:hAnsi="Times New Roman" w:cs="Times New Roman"/>
          <w:sz w:val="24"/>
          <w:szCs w:val="24"/>
        </w:rPr>
        <w:t>дискомфорт, обязательно скажите об этом родителям;</w:t>
      </w:r>
    </w:p>
    <w:p w:rsidR="00A931B5" w:rsidRPr="00A931B5" w:rsidRDefault="00A931B5" w:rsidP="00A931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31B5">
        <w:rPr>
          <w:rFonts w:ascii="Times New Roman" w:hAnsi="Times New Roman" w:cs="Times New Roman"/>
          <w:sz w:val="24"/>
          <w:szCs w:val="24"/>
        </w:rPr>
        <w:t>ресло будет максимально защищать, если вы в нём правильно пристёгнуты. Садясь в кресло, устройтесь в нем как можно глубже. Прислоните с</w:t>
      </w:r>
      <w:r>
        <w:rPr>
          <w:rFonts w:ascii="Times New Roman" w:hAnsi="Times New Roman" w:cs="Times New Roman"/>
          <w:sz w:val="24"/>
          <w:szCs w:val="24"/>
        </w:rPr>
        <w:t>пину к спинке. Не упирайтесь но</w:t>
      </w:r>
      <w:r w:rsidRPr="00A931B5">
        <w:rPr>
          <w:rFonts w:ascii="Times New Roman" w:hAnsi="Times New Roman" w:cs="Times New Roman"/>
          <w:sz w:val="24"/>
          <w:szCs w:val="24"/>
        </w:rPr>
        <w:t xml:space="preserve">гами в кресло впереди вас. Старайтесь держать ноги как можно ближе к себе; </w:t>
      </w:r>
    </w:p>
    <w:p w:rsidR="00A931B5" w:rsidRPr="00A931B5" w:rsidRDefault="00A931B5" w:rsidP="00A931B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31B5">
        <w:rPr>
          <w:rFonts w:ascii="Times New Roman" w:hAnsi="Times New Roman" w:cs="Times New Roman"/>
          <w:sz w:val="24"/>
          <w:szCs w:val="24"/>
        </w:rPr>
        <w:t>ставьте все карандаши и острые предметы в кармашке двери. Обратите внимание на то чтобы на вас не было значков с острой застёжкой. Де</w:t>
      </w:r>
      <w:r>
        <w:rPr>
          <w:rFonts w:ascii="Times New Roman" w:hAnsi="Times New Roman" w:cs="Times New Roman"/>
          <w:sz w:val="24"/>
          <w:szCs w:val="24"/>
        </w:rPr>
        <w:t>вочки, обратите внимание на при</w:t>
      </w:r>
      <w:r w:rsidRPr="00A931B5">
        <w:rPr>
          <w:rFonts w:ascii="Times New Roman" w:hAnsi="Times New Roman" w:cs="Times New Roman"/>
          <w:sz w:val="24"/>
          <w:szCs w:val="24"/>
        </w:rPr>
        <w:t>чески и заколки в них, они не должны менять положен</w:t>
      </w:r>
      <w:r>
        <w:rPr>
          <w:rFonts w:ascii="Times New Roman" w:hAnsi="Times New Roman" w:cs="Times New Roman"/>
          <w:sz w:val="24"/>
          <w:szCs w:val="24"/>
        </w:rPr>
        <w:t>ие головы, делая поездку диском</w:t>
      </w:r>
      <w:r w:rsidRPr="00A931B5">
        <w:rPr>
          <w:rFonts w:ascii="Times New Roman" w:hAnsi="Times New Roman" w:cs="Times New Roman"/>
          <w:sz w:val="24"/>
          <w:szCs w:val="24"/>
        </w:rPr>
        <w:t xml:space="preserve">фортной. </w:t>
      </w:r>
    </w:p>
    <w:p w:rsidR="00A931B5" w:rsidRPr="00A931B5" w:rsidRDefault="00A931B5" w:rsidP="00A931B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931B5">
        <w:rPr>
          <w:rFonts w:ascii="Times New Roman" w:hAnsi="Times New Roman" w:cs="Times New Roman"/>
          <w:sz w:val="24"/>
          <w:szCs w:val="24"/>
        </w:rPr>
        <w:t xml:space="preserve">А теперь – пристегнуть ремни! (Педагог пристёгивает ребёнка в автокресле.) </w:t>
      </w:r>
    </w:p>
    <w:p w:rsidR="00A931B5" w:rsidRPr="00A931B5" w:rsidRDefault="00A931B5" w:rsidP="00A93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1B5">
        <w:rPr>
          <w:rFonts w:ascii="Times New Roman" w:hAnsi="Times New Roman" w:cs="Times New Roman"/>
          <w:sz w:val="24"/>
          <w:szCs w:val="24"/>
        </w:rPr>
        <w:t xml:space="preserve">Проверьте чтобы ремни были плотно натянуты и застёгнуты. Вам удобно? Расправьте ремень в тех местах где он касается вас. С живота постарайтесь опустить его на бёдра. На плечах – отодвинуть от шеи. И проверить плотно ли закрыт замок. </w:t>
      </w:r>
    </w:p>
    <w:p w:rsidR="00A931B5" w:rsidRPr="00A931B5" w:rsidRDefault="00A931B5" w:rsidP="00A93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</w:t>
      </w:r>
      <w:r w:rsidRPr="00A931B5">
        <w:rPr>
          <w:rFonts w:ascii="Times New Roman" w:hAnsi="Times New Roman" w:cs="Times New Roman"/>
          <w:sz w:val="24"/>
          <w:szCs w:val="24"/>
        </w:rPr>
        <w:t xml:space="preserve">обуйте самостоятельно закрыть и открыть замок ремня. </w:t>
      </w:r>
    </w:p>
    <w:p w:rsidR="00A931B5" w:rsidRPr="00A931B5" w:rsidRDefault="00A931B5" w:rsidP="00A93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1B5">
        <w:rPr>
          <w:rFonts w:ascii="Times New Roman" w:hAnsi="Times New Roman" w:cs="Times New Roman"/>
          <w:sz w:val="24"/>
          <w:szCs w:val="24"/>
        </w:rPr>
        <w:t>Никогда не пытайтесь открыть двери на ходу. Поинт</w:t>
      </w:r>
      <w:r>
        <w:rPr>
          <w:rFonts w:ascii="Times New Roman" w:hAnsi="Times New Roman" w:cs="Times New Roman"/>
          <w:sz w:val="24"/>
          <w:szCs w:val="24"/>
        </w:rPr>
        <w:t>ересуйтесь у родителей, заблоки</w:t>
      </w:r>
      <w:r w:rsidRPr="00A931B5">
        <w:rPr>
          <w:rFonts w:ascii="Times New Roman" w:hAnsi="Times New Roman" w:cs="Times New Roman"/>
          <w:sz w:val="24"/>
          <w:szCs w:val="24"/>
        </w:rPr>
        <w:t xml:space="preserve">ровали ли они двери. Если вы видите, что родитель не пристегнул свой ремень, скажите ему, что очень любите его и боитесь, если он или вы будете не пристёгнуты. </w:t>
      </w:r>
    </w:p>
    <w:p w:rsidR="00A931B5" w:rsidRDefault="00A931B5" w:rsidP="00A93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1B5">
        <w:rPr>
          <w:rFonts w:ascii="Times New Roman" w:hAnsi="Times New Roman" w:cs="Times New Roman"/>
          <w:sz w:val="24"/>
          <w:szCs w:val="24"/>
        </w:rPr>
        <w:t>Теперь мы с вами знаем, что, садясь в автомобиль, ро</w:t>
      </w:r>
      <w:r>
        <w:rPr>
          <w:rFonts w:ascii="Times New Roman" w:hAnsi="Times New Roman" w:cs="Times New Roman"/>
          <w:sz w:val="24"/>
          <w:szCs w:val="24"/>
        </w:rPr>
        <w:t>дители должны посадить вас в ав</w:t>
      </w:r>
      <w:r w:rsidRPr="00A931B5">
        <w:rPr>
          <w:rFonts w:ascii="Times New Roman" w:hAnsi="Times New Roman" w:cs="Times New Roman"/>
          <w:sz w:val="24"/>
          <w:szCs w:val="24"/>
        </w:rPr>
        <w:t>токресло и пристегнуть ремнем. А как вы думаете, ребята, существуют ли какие-нибудь правила поведения в автомобиле? Давайте подумаем, что нельзя делать в автомобиле, чтобы не случилась б</w:t>
      </w:r>
      <w:r w:rsidR="00784C08">
        <w:rPr>
          <w:rFonts w:ascii="Times New Roman" w:hAnsi="Times New Roman" w:cs="Times New Roman"/>
          <w:sz w:val="24"/>
          <w:szCs w:val="24"/>
        </w:rPr>
        <w:t>еда? (</w:t>
      </w:r>
      <w:proofErr w:type="gramStart"/>
      <w:r w:rsidR="00784C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4C08">
        <w:rPr>
          <w:rFonts w:ascii="Times New Roman" w:hAnsi="Times New Roman" w:cs="Times New Roman"/>
          <w:sz w:val="24"/>
          <w:szCs w:val="24"/>
        </w:rPr>
        <w:t xml:space="preserve"> </w:t>
      </w:r>
      <w:r w:rsidRPr="00A931B5">
        <w:rPr>
          <w:rFonts w:ascii="Times New Roman" w:hAnsi="Times New Roman" w:cs="Times New Roman"/>
          <w:sz w:val="24"/>
          <w:szCs w:val="24"/>
        </w:rPr>
        <w:t>первую очередь, нельзя отвлекать водителя от дороги. Потому что для управления машиной требуется много внимания, чтобы уследить за всем, что происходит на дороге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C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E0B" w:rsidRPr="00E17E0B" w:rsidRDefault="00E17E0B" w:rsidP="00E1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E0B">
        <w:rPr>
          <w:rFonts w:ascii="Times New Roman" w:hAnsi="Times New Roman" w:cs="Times New Roman"/>
          <w:sz w:val="24"/>
          <w:szCs w:val="24"/>
        </w:rPr>
        <w:t xml:space="preserve">А могло быть такое, что в этот момент водитель отвлёкся на ваш вопрос, просьбу или рассказ? </w:t>
      </w:r>
    </w:p>
    <w:p w:rsidR="00E17E0B" w:rsidRPr="00E17E0B" w:rsidRDefault="00E17E0B" w:rsidP="00E1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E0B">
        <w:rPr>
          <w:rFonts w:ascii="Times New Roman" w:hAnsi="Times New Roman" w:cs="Times New Roman"/>
          <w:sz w:val="24"/>
          <w:szCs w:val="24"/>
        </w:rPr>
        <w:t>Если вы будете отвлекать ваших родителей, они могут вовремя не увидеть опасность, и произойдёт резкое торможение или столкновение. Поэтому необходимо придумать с</w:t>
      </w:r>
      <w:r>
        <w:rPr>
          <w:rFonts w:ascii="Times New Roman" w:hAnsi="Times New Roman" w:cs="Times New Roman"/>
          <w:sz w:val="24"/>
          <w:szCs w:val="24"/>
        </w:rPr>
        <w:t>ебе ти</w:t>
      </w:r>
      <w:r w:rsidRPr="00E17E0B">
        <w:rPr>
          <w:rFonts w:ascii="Times New Roman" w:hAnsi="Times New Roman" w:cs="Times New Roman"/>
          <w:sz w:val="24"/>
          <w:szCs w:val="24"/>
        </w:rPr>
        <w:t xml:space="preserve">хое и интересное занятие в дороге. Например, можно смотреть в окно на дорогу и считать автомобили, попросить родителей включить аудиокнигу и послушать любимую сказку. </w:t>
      </w:r>
    </w:p>
    <w:p w:rsidR="0081291E" w:rsidRDefault="00E17E0B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E0B">
        <w:rPr>
          <w:rFonts w:ascii="Times New Roman" w:hAnsi="Times New Roman" w:cs="Times New Roman"/>
          <w:sz w:val="24"/>
          <w:szCs w:val="24"/>
        </w:rPr>
        <w:t>Дети, мы выяснили важность не отвлекать родителей, поскольку даже самый опытный водитель может ошибиться. И его ошибка может привести к аварии.</w:t>
      </w:r>
    </w:p>
    <w:p w:rsidR="00040713" w:rsidRP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>Кроме правил поведения внутри автомобиля, сущ</w:t>
      </w:r>
      <w:r>
        <w:rPr>
          <w:rFonts w:ascii="Times New Roman" w:hAnsi="Times New Roman" w:cs="Times New Roman"/>
          <w:sz w:val="24"/>
          <w:szCs w:val="24"/>
        </w:rPr>
        <w:t>ествуют определённые правила по</w:t>
      </w:r>
      <w:r w:rsidRPr="00040713">
        <w:rPr>
          <w:rFonts w:ascii="Times New Roman" w:hAnsi="Times New Roman" w:cs="Times New Roman"/>
          <w:sz w:val="24"/>
          <w:szCs w:val="24"/>
        </w:rPr>
        <w:t xml:space="preserve">садки в автомобиль и выхода из него. На первый взгляд, это очень просто: открывай дверцу, да и садись на </w:t>
      </w:r>
      <w:r w:rsidRPr="00040713">
        <w:rPr>
          <w:rFonts w:ascii="Times New Roman" w:hAnsi="Times New Roman" w:cs="Times New Roman"/>
          <w:sz w:val="24"/>
          <w:szCs w:val="24"/>
        </w:rPr>
        <w:lastRenderedPageBreak/>
        <w:t xml:space="preserve">своё место! Но здесь есть несколько тонкостей, о которых знают далеко не все. Как вы думаете какие? (Дети отвечают.) </w:t>
      </w:r>
    </w:p>
    <w:p w:rsidR="00040713" w:rsidRP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 xml:space="preserve">Хорошо, для тех, кто знал, мы ещё раз повторим, а для тех, кто не знал, расскажем. </w:t>
      </w:r>
    </w:p>
    <w:p w:rsidR="00040713" w:rsidRP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>ПДД для пассажиров предусматривают особые пр</w:t>
      </w:r>
      <w:r>
        <w:rPr>
          <w:rFonts w:ascii="Times New Roman" w:hAnsi="Times New Roman" w:cs="Times New Roman"/>
          <w:sz w:val="24"/>
          <w:szCs w:val="24"/>
        </w:rPr>
        <w:t>авила для посадки и высадки пас</w:t>
      </w:r>
      <w:r w:rsidRPr="00040713">
        <w:rPr>
          <w:rFonts w:ascii="Times New Roman" w:hAnsi="Times New Roman" w:cs="Times New Roman"/>
          <w:sz w:val="24"/>
          <w:szCs w:val="24"/>
        </w:rPr>
        <w:t xml:space="preserve">сажиров из транспортных средств. </w:t>
      </w:r>
    </w:p>
    <w:p w:rsidR="00040713" w:rsidRP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>Посадка и высадка должны осуществляться со стороны тротуара или обочины дороги. Замечу, что речь не обязательно идет о правой стороне пр</w:t>
      </w:r>
      <w:r>
        <w:rPr>
          <w:rFonts w:ascii="Times New Roman" w:hAnsi="Times New Roman" w:cs="Times New Roman"/>
          <w:sz w:val="24"/>
          <w:szCs w:val="24"/>
        </w:rPr>
        <w:t>оезжей части. В случае разрешен</w:t>
      </w:r>
      <w:r w:rsidRPr="00040713">
        <w:rPr>
          <w:rFonts w:ascii="Times New Roman" w:hAnsi="Times New Roman" w:cs="Times New Roman"/>
          <w:sz w:val="24"/>
          <w:szCs w:val="24"/>
        </w:rPr>
        <w:t>ной остановки или стоянки на левой стороне дороги пас</w:t>
      </w:r>
      <w:r>
        <w:rPr>
          <w:rFonts w:ascii="Times New Roman" w:hAnsi="Times New Roman" w:cs="Times New Roman"/>
          <w:sz w:val="24"/>
          <w:szCs w:val="24"/>
        </w:rPr>
        <w:t>сажиры должны садиться в автомо</w:t>
      </w:r>
      <w:r w:rsidRPr="00040713">
        <w:rPr>
          <w:rFonts w:ascii="Times New Roman" w:hAnsi="Times New Roman" w:cs="Times New Roman"/>
          <w:sz w:val="24"/>
          <w:szCs w:val="24"/>
        </w:rPr>
        <w:t xml:space="preserve">биль только с левой стороны. </w:t>
      </w:r>
    </w:p>
    <w:p w:rsidR="00040713" w:rsidRP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>Обратите внимание, что посадка на заднее сиденье</w:t>
      </w:r>
      <w:r>
        <w:rPr>
          <w:rFonts w:ascii="Times New Roman" w:hAnsi="Times New Roman" w:cs="Times New Roman"/>
          <w:sz w:val="24"/>
          <w:szCs w:val="24"/>
        </w:rPr>
        <w:t xml:space="preserve"> автомобиля почти всегда возмож</w:t>
      </w:r>
      <w:r w:rsidRPr="00040713">
        <w:rPr>
          <w:rFonts w:ascii="Times New Roman" w:hAnsi="Times New Roman" w:cs="Times New Roman"/>
          <w:sz w:val="24"/>
          <w:szCs w:val="24"/>
        </w:rPr>
        <w:t>на со стороны тротуара. В том случае, если посадка со стороны обочины невозмож</w:t>
      </w:r>
      <w:r>
        <w:rPr>
          <w:rFonts w:ascii="Times New Roman" w:hAnsi="Times New Roman" w:cs="Times New Roman"/>
          <w:sz w:val="24"/>
          <w:szCs w:val="24"/>
        </w:rPr>
        <w:t>на, пра</w:t>
      </w:r>
      <w:r w:rsidRPr="00040713">
        <w:rPr>
          <w:rFonts w:ascii="Times New Roman" w:hAnsi="Times New Roman" w:cs="Times New Roman"/>
          <w:sz w:val="24"/>
          <w:szCs w:val="24"/>
        </w:rPr>
        <w:t>вила разрешают входить в автомобиль со стороны проезжей части, но при этом, в первую очередь, необходимо убедиться в собственной безопасност</w:t>
      </w:r>
      <w:r>
        <w:rPr>
          <w:rFonts w:ascii="Times New Roman" w:hAnsi="Times New Roman" w:cs="Times New Roman"/>
          <w:sz w:val="24"/>
          <w:szCs w:val="24"/>
        </w:rPr>
        <w:t>и, кроме того – не должны созда</w:t>
      </w:r>
      <w:r w:rsidRPr="00040713">
        <w:rPr>
          <w:rFonts w:ascii="Times New Roman" w:hAnsi="Times New Roman" w:cs="Times New Roman"/>
          <w:sz w:val="24"/>
          <w:szCs w:val="24"/>
        </w:rPr>
        <w:t xml:space="preserve">ваться помехи для велосипедов, автомобилей и других участников дорожного движения. </w:t>
      </w:r>
    </w:p>
    <w:p w:rsidR="00040713" w:rsidRP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 xml:space="preserve">Детям в автомобиль можно садиться только под присмотром взрослых. Дорога, на которой стоит машина, полна неожиданностей, поэтому </w:t>
      </w:r>
      <w:r>
        <w:rPr>
          <w:rFonts w:ascii="Times New Roman" w:hAnsi="Times New Roman" w:cs="Times New Roman"/>
          <w:sz w:val="24"/>
          <w:szCs w:val="24"/>
        </w:rPr>
        <w:t>важно садиться там, где безопас</w:t>
      </w:r>
      <w:r w:rsidRPr="00040713">
        <w:rPr>
          <w:rFonts w:ascii="Times New Roman" w:hAnsi="Times New Roman" w:cs="Times New Roman"/>
          <w:sz w:val="24"/>
          <w:szCs w:val="24"/>
        </w:rPr>
        <w:t xml:space="preserve">нее, то есть с правой стороны. При этом, если всё же посадку нужно выполнить со стороны дороги, необходимо обойти автомобиль строго с передней части. Тогда вам будут видны приближающиеся машины. Старайтесь не поворачиваться спиной к потоку, ожидая посадки. </w:t>
      </w:r>
    </w:p>
    <w:p w:rsidR="00040713" w:rsidRP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 xml:space="preserve">Не покидайте автомобиль самостоятельно. Дождитесь, пока взрослые помогут вам. Не оставайтесь долго на проезжей части, а взяв взрослого за левую руку, уходите на тротуар, обходя автомобиль с задней стороны. </w:t>
      </w:r>
    </w:p>
    <w:p w:rsidR="00040713" w:rsidRDefault="00040713" w:rsidP="00040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713">
        <w:rPr>
          <w:rFonts w:ascii="Times New Roman" w:hAnsi="Times New Roman" w:cs="Times New Roman"/>
          <w:sz w:val="24"/>
          <w:szCs w:val="24"/>
        </w:rPr>
        <w:t>Надеюсь, вы хорошо запомнили, в каких случаях и с какой стороны безопаснее всего обходить автомобиль и, конечно же, всегда необходимо это делать вместе с родителями.</w:t>
      </w:r>
    </w:p>
    <w:p w:rsidR="008A1783" w:rsidRPr="008A1783" w:rsidRDefault="008A1783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>А какой ещё бывает транспорт, кроме личного авто</w:t>
      </w:r>
      <w:r>
        <w:rPr>
          <w:rFonts w:ascii="Times New Roman" w:hAnsi="Times New Roman" w:cs="Times New Roman"/>
          <w:sz w:val="24"/>
          <w:szCs w:val="24"/>
        </w:rPr>
        <w:t>мобиля? Дети отвечают, или педа</w:t>
      </w:r>
      <w:r w:rsidRPr="008A1783">
        <w:rPr>
          <w:rFonts w:ascii="Times New Roman" w:hAnsi="Times New Roman" w:cs="Times New Roman"/>
          <w:sz w:val="24"/>
          <w:szCs w:val="24"/>
        </w:rPr>
        <w:t xml:space="preserve">гог помогает подобрать правильный ответ – общественный. </w:t>
      </w:r>
    </w:p>
    <w:p w:rsidR="008A1783" w:rsidRPr="008A1783" w:rsidRDefault="008A1783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>Правильно. А вы знаете, как нужно себя вести при п</w:t>
      </w:r>
      <w:r>
        <w:rPr>
          <w:rFonts w:ascii="Times New Roman" w:hAnsi="Times New Roman" w:cs="Times New Roman"/>
          <w:sz w:val="24"/>
          <w:szCs w:val="24"/>
        </w:rPr>
        <w:t>оездке на общественном транспор</w:t>
      </w:r>
      <w:r w:rsidRPr="008A1783">
        <w:rPr>
          <w:rFonts w:ascii="Times New Roman" w:hAnsi="Times New Roman" w:cs="Times New Roman"/>
          <w:sz w:val="24"/>
          <w:szCs w:val="24"/>
        </w:rPr>
        <w:t xml:space="preserve">те? Дети отвечают, или педагог, обобщая, рассказывает правила. </w:t>
      </w:r>
    </w:p>
    <w:p w:rsidR="008A1783" w:rsidRPr="008A1783" w:rsidRDefault="008A1783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 xml:space="preserve">1. Стоя на остановке, всегда держитесь подальше от края дороги. </w:t>
      </w:r>
    </w:p>
    <w:p w:rsidR="008A1783" w:rsidRPr="008A1783" w:rsidRDefault="008A1783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>2. Наблюдая за прибывающим автобусом, не при</w:t>
      </w:r>
      <w:r>
        <w:rPr>
          <w:rFonts w:ascii="Times New Roman" w:hAnsi="Times New Roman" w:cs="Times New Roman"/>
          <w:sz w:val="24"/>
          <w:szCs w:val="24"/>
        </w:rPr>
        <w:t>ближайтесь к краю дороги. Дожди</w:t>
      </w:r>
      <w:r w:rsidRPr="008A1783">
        <w:rPr>
          <w:rFonts w:ascii="Times New Roman" w:hAnsi="Times New Roman" w:cs="Times New Roman"/>
          <w:sz w:val="24"/>
          <w:szCs w:val="24"/>
        </w:rPr>
        <w:t xml:space="preserve">тесь, пока автобус, троллейбус, трамвай или маршрутное такси остановятся полностью и двери откроются. </w:t>
      </w:r>
    </w:p>
    <w:p w:rsidR="008A1783" w:rsidRPr="008A1783" w:rsidRDefault="008A1783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 xml:space="preserve">3. Входить нужно только после того, как другие пассажиры вышли. Входить в автобус необходимо через переднюю дверь, а выходить в заднюю. Не торопитесь и не бегите. </w:t>
      </w:r>
    </w:p>
    <w:p w:rsidR="008A1783" w:rsidRPr="008A1783" w:rsidRDefault="008A1783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 xml:space="preserve">4. Опасно ехать на ступеньках или прислоняться к дверям автобуса, потому что они могут открыться при опасной ситуации. </w:t>
      </w:r>
    </w:p>
    <w:p w:rsidR="008A1783" w:rsidRPr="008A1783" w:rsidRDefault="008A1783" w:rsidP="008A1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>5. Держитесь за поручни, чтобы не упасть при торможени</w:t>
      </w:r>
      <w:r>
        <w:rPr>
          <w:rFonts w:ascii="Times New Roman" w:hAnsi="Times New Roman" w:cs="Times New Roman"/>
          <w:sz w:val="24"/>
          <w:szCs w:val="24"/>
        </w:rPr>
        <w:t>и или не задеть других пас</w:t>
      </w:r>
      <w:r w:rsidRPr="008A1783">
        <w:rPr>
          <w:rFonts w:ascii="Times New Roman" w:hAnsi="Times New Roman" w:cs="Times New Roman"/>
          <w:sz w:val="24"/>
          <w:szCs w:val="24"/>
        </w:rPr>
        <w:t xml:space="preserve">сажиров. Если вы сидите и у кресла есть ремни безопасности, обязательно пристегните себя. И уступайте места бабушкам и дедушкам. </w:t>
      </w:r>
    </w:p>
    <w:p w:rsidR="005D3157" w:rsidRDefault="008A1783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1783">
        <w:rPr>
          <w:rFonts w:ascii="Times New Roman" w:hAnsi="Times New Roman" w:cs="Times New Roman"/>
          <w:sz w:val="24"/>
          <w:szCs w:val="24"/>
        </w:rPr>
        <w:t>6. Если вы едете в лагерь или на экскурсию в специ</w:t>
      </w:r>
      <w:r>
        <w:rPr>
          <w:rFonts w:ascii="Times New Roman" w:hAnsi="Times New Roman" w:cs="Times New Roman"/>
          <w:sz w:val="24"/>
          <w:szCs w:val="24"/>
        </w:rPr>
        <w:t>альном автобусе, помните следую</w:t>
      </w:r>
      <w:r w:rsidRPr="008A1783">
        <w:rPr>
          <w:rFonts w:ascii="Times New Roman" w:hAnsi="Times New Roman" w:cs="Times New Roman"/>
          <w:sz w:val="24"/>
          <w:szCs w:val="24"/>
        </w:rPr>
        <w:t>щее: опасно ходить и уж тем более бегать по автобусу. По</w:t>
      </w:r>
      <w:r>
        <w:rPr>
          <w:rFonts w:ascii="Times New Roman" w:hAnsi="Times New Roman" w:cs="Times New Roman"/>
          <w:sz w:val="24"/>
          <w:szCs w:val="24"/>
        </w:rPr>
        <w:t>тому что в случае резкого тормо</w:t>
      </w:r>
      <w:r w:rsidRPr="008A1783">
        <w:rPr>
          <w:rFonts w:ascii="Times New Roman" w:hAnsi="Times New Roman" w:cs="Times New Roman"/>
          <w:sz w:val="24"/>
          <w:szCs w:val="24"/>
        </w:rPr>
        <w:t>жения вы можете сильно удариться. Нельзя отвлекать водителя от дороги. И не забывайте пристёгиваться. Ремни безопасности также спасут вас от удара о вп</w:t>
      </w:r>
      <w:r w:rsidR="005D3157" w:rsidRPr="008A1783">
        <w:rPr>
          <w:rFonts w:ascii="Times New Roman" w:hAnsi="Times New Roman" w:cs="Times New Roman"/>
          <w:sz w:val="24"/>
          <w:szCs w:val="24"/>
        </w:rPr>
        <w:t>ереди стоящее сидение или окно в случае резкого торможения или неровности на дороге.</w:t>
      </w:r>
      <w:r w:rsidR="005D3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157" w:rsidRDefault="005D3157" w:rsidP="005D3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157" w:rsidRDefault="005D3157" w:rsidP="005D3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157" w:rsidRDefault="005D3157" w:rsidP="005D3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157" w:rsidRDefault="005D3157" w:rsidP="005D3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A0F" w:rsidRDefault="00907A0F" w:rsidP="005D31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FF58FF" w:rsidRPr="000C0620" w:rsidRDefault="001D1918" w:rsidP="001D191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620">
        <w:rPr>
          <w:rFonts w:ascii="Times New Roman" w:hAnsi="Times New Roman" w:cs="Times New Roman"/>
          <w:i/>
          <w:sz w:val="24"/>
          <w:szCs w:val="24"/>
        </w:rPr>
        <w:t xml:space="preserve"> Ребёнок в роли «Водителя» по команде должен прикатить макет «Автобус» к остановке.</w:t>
      </w:r>
      <w:r w:rsidR="00950755" w:rsidRPr="000C0620">
        <w:rPr>
          <w:rFonts w:ascii="Times New Roman" w:hAnsi="Times New Roman" w:cs="Times New Roman"/>
          <w:i/>
          <w:sz w:val="24"/>
          <w:szCs w:val="24"/>
        </w:rPr>
        <w:t xml:space="preserve"> Остальные дети собираются в отведённом месте на остановке. </w:t>
      </w:r>
    </w:p>
    <w:p w:rsidR="00F60A54" w:rsidRDefault="00F60A54" w:rsidP="001D1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нам необходим автобус маршрута № (педагог называет любой номер). А вот, кстати, едет автобус. Скажите, он идёт по нашему маршруту?</w:t>
      </w:r>
      <w:r w:rsidR="002F070D">
        <w:rPr>
          <w:rFonts w:ascii="Times New Roman" w:hAnsi="Times New Roman" w:cs="Times New Roman"/>
          <w:sz w:val="24"/>
          <w:szCs w:val="24"/>
        </w:rPr>
        <w:t xml:space="preserve"> (Дети обращают внимание на номер автобуса.)</w:t>
      </w:r>
    </w:p>
    <w:p w:rsidR="00862C15" w:rsidRDefault="000C0620" w:rsidP="001D1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если автобус ещё далеко, что вы будете делать, чтобы узнать номер маршрута? Может нам нужно вы</w:t>
      </w:r>
      <w:r w:rsidR="00862C15">
        <w:rPr>
          <w:rFonts w:ascii="Times New Roman" w:hAnsi="Times New Roman" w:cs="Times New Roman"/>
          <w:sz w:val="24"/>
          <w:szCs w:val="24"/>
        </w:rPr>
        <w:t xml:space="preserve">бежать на дорогу и посмотреть? </w:t>
      </w:r>
      <w:r>
        <w:rPr>
          <w:rFonts w:ascii="Times New Roman" w:hAnsi="Times New Roman" w:cs="Times New Roman"/>
          <w:sz w:val="24"/>
          <w:szCs w:val="24"/>
        </w:rPr>
        <w:t>Ни в коем случае нельзя выбегать на дорогу, нужно дождаться автобуса стоя на остановке.</w:t>
      </w:r>
      <w:r w:rsidR="00862C15">
        <w:rPr>
          <w:rFonts w:ascii="Times New Roman" w:hAnsi="Times New Roman" w:cs="Times New Roman"/>
          <w:sz w:val="24"/>
          <w:szCs w:val="24"/>
        </w:rPr>
        <w:t xml:space="preserve"> И ни в коем случае не бегите за уезжающим автобусом! Автобус может забрать людей лишь на остановке. </w:t>
      </w:r>
      <w:r w:rsidR="00815A1F">
        <w:rPr>
          <w:rFonts w:ascii="Times New Roman" w:hAnsi="Times New Roman" w:cs="Times New Roman"/>
          <w:sz w:val="24"/>
          <w:szCs w:val="24"/>
        </w:rPr>
        <w:t>И если уже отъехал с остановки, то не остановится. А вы при этом с большей вероятностью можете упасть и пораниться, не заметив, например, яму на дороге.</w:t>
      </w:r>
      <w:r w:rsidR="007F55E2">
        <w:rPr>
          <w:rFonts w:ascii="Times New Roman" w:hAnsi="Times New Roman" w:cs="Times New Roman"/>
          <w:sz w:val="24"/>
          <w:szCs w:val="24"/>
        </w:rPr>
        <w:t xml:space="preserve"> Можно узнать расписание и интервалы движения на стационарных маршрутных картах (табличках) (педагог показывает), на которых написан интервал времени, через который ходят автобусы этого маршрута. И если автобус уехал, то можно посчитать, через сколько придёт следующий.</w:t>
      </w:r>
      <w:r w:rsidR="0014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48" w:rsidRDefault="00145A48" w:rsidP="001D1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ведь бывает, так что автобус уже пришёл на остановку, а вы находитесь с другой стороны дороги. Как быть в такой ситуации? Ведь пешеходный</w:t>
      </w:r>
      <w:r w:rsidR="00D41AF3">
        <w:rPr>
          <w:rFonts w:ascii="Times New Roman" w:hAnsi="Times New Roman" w:cs="Times New Roman"/>
          <w:sz w:val="24"/>
          <w:szCs w:val="24"/>
        </w:rPr>
        <w:t xml:space="preserve"> переход может быть далеко? (Ответы детей.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1AF3">
        <w:rPr>
          <w:rFonts w:ascii="Times New Roman" w:hAnsi="Times New Roman" w:cs="Times New Roman"/>
          <w:sz w:val="24"/>
          <w:szCs w:val="24"/>
        </w:rPr>
        <w:t xml:space="preserve"> Единственным правильным решением будет осмотреться и найти пешеходный переход.</w:t>
      </w:r>
    </w:p>
    <w:p w:rsidR="00797483" w:rsidRDefault="00797483" w:rsidP="001D1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вот подъехал наш автобус. Дети, скажите, через какую дверь можно входить в автобус? Правильно: через </w:t>
      </w:r>
      <w:r w:rsidR="00986030">
        <w:rPr>
          <w:rFonts w:ascii="Times New Roman" w:hAnsi="Times New Roman" w:cs="Times New Roman"/>
          <w:sz w:val="24"/>
          <w:szCs w:val="24"/>
        </w:rPr>
        <w:t>переднюю. А если все пассажиры сразу попробуют зайти через эту дверь, они быстрее войдут?</w:t>
      </w:r>
      <w:r w:rsidR="006C47DA">
        <w:rPr>
          <w:rFonts w:ascii="Times New Roman" w:hAnsi="Times New Roman" w:cs="Times New Roman"/>
          <w:sz w:val="24"/>
          <w:szCs w:val="24"/>
        </w:rPr>
        <w:t xml:space="preserve"> Давайте попробуем все зайти в автобус одновременно, а потом – по очереди. (Засекается время и сравнивается.)</w:t>
      </w:r>
      <w:r w:rsidR="00D027BC">
        <w:rPr>
          <w:rFonts w:ascii="Times New Roman" w:hAnsi="Times New Roman" w:cs="Times New Roman"/>
          <w:sz w:val="24"/>
          <w:szCs w:val="24"/>
        </w:rPr>
        <w:t xml:space="preserve"> Ну что, смогли мы быстрее попасть в автобус? </w:t>
      </w:r>
      <w:r w:rsidR="005D3157">
        <w:rPr>
          <w:rFonts w:ascii="Times New Roman" w:hAnsi="Times New Roman" w:cs="Times New Roman"/>
          <w:sz w:val="24"/>
          <w:szCs w:val="24"/>
        </w:rPr>
        <w:t xml:space="preserve">Конечно же, нет. Поэтому при посадке в автобус не стоит спешить, ведь он дождётся всех пассажиров.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3C9">
        <w:rPr>
          <w:rFonts w:ascii="Times New Roman" w:hAnsi="Times New Roman" w:cs="Times New Roman"/>
          <w:b/>
          <w:sz w:val="24"/>
          <w:szCs w:val="24"/>
        </w:rPr>
        <w:t>Этап 4. Закрепление и повторение.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>Сегодня мы с вами узнали много нового и очень важн</w:t>
      </w:r>
      <w:r>
        <w:rPr>
          <w:rFonts w:ascii="Times New Roman" w:hAnsi="Times New Roman" w:cs="Times New Roman"/>
          <w:sz w:val="24"/>
          <w:szCs w:val="24"/>
        </w:rPr>
        <w:t>ого для вашей безопасности в ка</w:t>
      </w:r>
      <w:r w:rsidRPr="00D633C9">
        <w:rPr>
          <w:rFonts w:ascii="Times New Roman" w:hAnsi="Times New Roman" w:cs="Times New Roman"/>
          <w:sz w:val="24"/>
          <w:szCs w:val="24"/>
        </w:rPr>
        <w:t xml:space="preserve">честве пассажира, давайте теперь ещё раз повторим те правила, которые мы с вами узнали: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>- при поездке в автомобиле для детей всегда необходимо использовать автокресло;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>- всем пассажирам и водителю обязательно нужно п</w:t>
      </w:r>
      <w:r>
        <w:rPr>
          <w:rFonts w:ascii="Times New Roman" w:hAnsi="Times New Roman" w:cs="Times New Roman"/>
          <w:sz w:val="24"/>
          <w:szCs w:val="24"/>
        </w:rPr>
        <w:t>ристёгиваться ремнями безопасно</w:t>
      </w:r>
      <w:r w:rsidRPr="00D633C9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 xml:space="preserve">- открывать двери или окна машины можно только после разрешения родителей;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 xml:space="preserve">- ремень безопасности можно отстегнуть только после остановки автомобиля;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 xml:space="preserve">- не мешать родителям управлять автомобилем;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 xml:space="preserve">- не трогай кнопки и рычаги управления автомобиля;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>- во время движения не вставай с сиденья – ты може</w:t>
      </w:r>
      <w:r>
        <w:rPr>
          <w:rFonts w:ascii="Times New Roman" w:hAnsi="Times New Roman" w:cs="Times New Roman"/>
          <w:sz w:val="24"/>
          <w:szCs w:val="24"/>
        </w:rPr>
        <w:t>шь получить сильный удар во вре</w:t>
      </w:r>
      <w:r w:rsidRPr="00D633C9">
        <w:rPr>
          <w:rFonts w:ascii="Times New Roman" w:hAnsi="Times New Roman" w:cs="Times New Roman"/>
          <w:sz w:val="24"/>
          <w:szCs w:val="24"/>
        </w:rPr>
        <w:t xml:space="preserve">мя резкого торможения или ускорения автомобиля;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 xml:space="preserve">- не высовывай руки из окна. Можно получить серьёзную травму, если проезжающий мимо автомобиль заденет тебя;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 xml:space="preserve">- садиться в автомобиль необходимо с правой стороны;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>- выходи из автомобиля только со стороны тротуара – с другой стороны тебя могут сбить проезжающие мимо машины. Если нет такой возм</w:t>
      </w:r>
      <w:r>
        <w:rPr>
          <w:rFonts w:ascii="Times New Roman" w:hAnsi="Times New Roman" w:cs="Times New Roman"/>
          <w:sz w:val="24"/>
          <w:szCs w:val="24"/>
        </w:rPr>
        <w:t>ожности, то нужно обойти автомо</w:t>
      </w:r>
      <w:r w:rsidRPr="00D633C9">
        <w:rPr>
          <w:rFonts w:ascii="Times New Roman" w:hAnsi="Times New Roman" w:cs="Times New Roman"/>
          <w:sz w:val="24"/>
          <w:szCs w:val="24"/>
        </w:rPr>
        <w:t xml:space="preserve">биль с задней стороны и только вместе со взрослыми;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 xml:space="preserve">- на остановке общественного транспорта нельзя стоять у края дороги; </w:t>
      </w:r>
    </w:p>
    <w:p w:rsidR="005D3157" w:rsidRPr="00D633C9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>- заходим в общественный транспорт в переднюю дв</w:t>
      </w:r>
      <w:r>
        <w:rPr>
          <w:rFonts w:ascii="Times New Roman" w:hAnsi="Times New Roman" w:cs="Times New Roman"/>
          <w:sz w:val="24"/>
          <w:szCs w:val="24"/>
        </w:rPr>
        <w:t>ерь, а выходим в заднюю. И нико</w:t>
      </w:r>
      <w:r w:rsidRPr="00D633C9">
        <w:rPr>
          <w:rFonts w:ascii="Times New Roman" w:hAnsi="Times New Roman" w:cs="Times New Roman"/>
          <w:sz w:val="24"/>
          <w:szCs w:val="24"/>
        </w:rPr>
        <w:t xml:space="preserve">гда не спешим; </w:t>
      </w:r>
    </w:p>
    <w:p w:rsidR="005D3157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3C9">
        <w:rPr>
          <w:rFonts w:ascii="Times New Roman" w:hAnsi="Times New Roman" w:cs="Times New Roman"/>
          <w:sz w:val="24"/>
          <w:szCs w:val="24"/>
        </w:rPr>
        <w:t>- в транспорте дальнего следования во время движения никогда не бегаем и не ходим, и обязательно пристёгиваемся ремнями безопасности.</w:t>
      </w:r>
    </w:p>
    <w:p w:rsidR="005D3157" w:rsidRDefault="005D3157" w:rsidP="005D31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DA0">
        <w:rPr>
          <w:rFonts w:ascii="Times New Roman" w:hAnsi="Times New Roman" w:cs="Times New Roman"/>
          <w:b/>
          <w:sz w:val="24"/>
          <w:szCs w:val="24"/>
        </w:rPr>
        <w:t>Этап 5. Итог занятия.</w:t>
      </w:r>
    </w:p>
    <w:p w:rsidR="005D3157" w:rsidRPr="00CC0DA0" w:rsidRDefault="005D3157" w:rsidP="005D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0DA0">
        <w:rPr>
          <w:rFonts w:ascii="Times New Roman" w:hAnsi="Times New Roman" w:cs="Times New Roman"/>
          <w:sz w:val="24"/>
          <w:szCs w:val="24"/>
        </w:rPr>
        <w:t>Ребята, как вы считаете полезные знания вы узнали сегодня? Сегодня мы узнали много нового: о правилах поведения в автомобиле и общественном транспорте.</w:t>
      </w:r>
    </w:p>
    <w:p w:rsidR="005D3157" w:rsidRPr="00CC0DA0" w:rsidRDefault="005D3157" w:rsidP="001D1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0DA0">
        <w:rPr>
          <w:rFonts w:ascii="Times New Roman" w:hAnsi="Times New Roman" w:cs="Times New Roman"/>
          <w:sz w:val="24"/>
          <w:szCs w:val="24"/>
        </w:rPr>
        <w:t>Расскажите об этих правилах вашим родителям и друзьям, давайте все вместе сделаем наше поведение на дороге безопаснее!</w:t>
      </w:r>
    </w:p>
    <w:sectPr w:rsidR="005D3157" w:rsidRPr="00CC0DA0" w:rsidSect="004B4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C8C"/>
    <w:multiLevelType w:val="hybridMultilevel"/>
    <w:tmpl w:val="99A2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B43A5"/>
    <w:multiLevelType w:val="hybridMultilevel"/>
    <w:tmpl w:val="80FA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FFE"/>
    <w:multiLevelType w:val="hybridMultilevel"/>
    <w:tmpl w:val="2EDAA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AA"/>
    <w:rsid w:val="00006ACF"/>
    <w:rsid w:val="00014B7E"/>
    <w:rsid w:val="00040713"/>
    <w:rsid w:val="000B3F94"/>
    <w:rsid w:val="000C0620"/>
    <w:rsid w:val="000F26CC"/>
    <w:rsid w:val="001443FE"/>
    <w:rsid w:val="00145A48"/>
    <w:rsid w:val="001D1918"/>
    <w:rsid w:val="0023561F"/>
    <w:rsid w:val="002D5674"/>
    <w:rsid w:val="002E3E35"/>
    <w:rsid w:val="002F070D"/>
    <w:rsid w:val="0031537D"/>
    <w:rsid w:val="003825F5"/>
    <w:rsid w:val="00394A26"/>
    <w:rsid w:val="003A55A5"/>
    <w:rsid w:val="003A6286"/>
    <w:rsid w:val="003B396A"/>
    <w:rsid w:val="003C2FD6"/>
    <w:rsid w:val="003D57B2"/>
    <w:rsid w:val="00405859"/>
    <w:rsid w:val="00431E1F"/>
    <w:rsid w:val="004B4300"/>
    <w:rsid w:val="004E70DD"/>
    <w:rsid w:val="0052490E"/>
    <w:rsid w:val="005A5373"/>
    <w:rsid w:val="005C70A4"/>
    <w:rsid w:val="005D3157"/>
    <w:rsid w:val="005E2461"/>
    <w:rsid w:val="005F153F"/>
    <w:rsid w:val="00606AEE"/>
    <w:rsid w:val="00642FFE"/>
    <w:rsid w:val="00655E74"/>
    <w:rsid w:val="00672D33"/>
    <w:rsid w:val="006B4254"/>
    <w:rsid w:val="006B629A"/>
    <w:rsid w:val="006C47DA"/>
    <w:rsid w:val="006D2992"/>
    <w:rsid w:val="006D3753"/>
    <w:rsid w:val="006E34FC"/>
    <w:rsid w:val="00703FCA"/>
    <w:rsid w:val="00721D0E"/>
    <w:rsid w:val="00740715"/>
    <w:rsid w:val="00784C08"/>
    <w:rsid w:val="00797483"/>
    <w:rsid w:val="007C1E2B"/>
    <w:rsid w:val="007F55E2"/>
    <w:rsid w:val="00800390"/>
    <w:rsid w:val="00803FF1"/>
    <w:rsid w:val="00805852"/>
    <w:rsid w:val="0081291E"/>
    <w:rsid w:val="00815A1F"/>
    <w:rsid w:val="0081726F"/>
    <w:rsid w:val="00823626"/>
    <w:rsid w:val="00855846"/>
    <w:rsid w:val="00862C15"/>
    <w:rsid w:val="00892B5C"/>
    <w:rsid w:val="00895489"/>
    <w:rsid w:val="008A1783"/>
    <w:rsid w:val="008C13DF"/>
    <w:rsid w:val="008C468F"/>
    <w:rsid w:val="008E4DF1"/>
    <w:rsid w:val="00907A0F"/>
    <w:rsid w:val="00925160"/>
    <w:rsid w:val="00950755"/>
    <w:rsid w:val="00986030"/>
    <w:rsid w:val="009A1B26"/>
    <w:rsid w:val="009E13EC"/>
    <w:rsid w:val="009F0DA3"/>
    <w:rsid w:val="00A3121C"/>
    <w:rsid w:val="00A64AB8"/>
    <w:rsid w:val="00A8461D"/>
    <w:rsid w:val="00A931B5"/>
    <w:rsid w:val="00AA1DAE"/>
    <w:rsid w:val="00AA24DB"/>
    <w:rsid w:val="00AB44A5"/>
    <w:rsid w:val="00AB6855"/>
    <w:rsid w:val="00B17F98"/>
    <w:rsid w:val="00B80915"/>
    <w:rsid w:val="00BA6712"/>
    <w:rsid w:val="00BA6B78"/>
    <w:rsid w:val="00BC0607"/>
    <w:rsid w:val="00BD29A5"/>
    <w:rsid w:val="00C1536C"/>
    <w:rsid w:val="00C16892"/>
    <w:rsid w:val="00C16D80"/>
    <w:rsid w:val="00C57EAA"/>
    <w:rsid w:val="00C76385"/>
    <w:rsid w:val="00C8016A"/>
    <w:rsid w:val="00CB3B7B"/>
    <w:rsid w:val="00CC0DA0"/>
    <w:rsid w:val="00D027BC"/>
    <w:rsid w:val="00D07229"/>
    <w:rsid w:val="00D259FE"/>
    <w:rsid w:val="00D3444A"/>
    <w:rsid w:val="00D41AF3"/>
    <w:rsid w:val="00D633C9"/>
    <w:rsid w:val="00D84EAA"/>
    <w:rsid w:val="00E03B61"/>
    <w:rsid w:val="00E17E0B"/>
    <w:rsid w:val="00E41A23"/>
    <w:rsid w:val="00E6024A"/>
    <w:rsid w:val="00E62DD0"/>
    <w:rsid w:val="00E83E89"/>
    <w:rsid w:val="00EC4E16"/>
    <w:rsid w:val="00EE7AEC"/>
    <w:rsid w:val="00F21C8B"/>
    <w:rsid w:val="00F2622C"/>
    <w:rsid w:val="00F60A54"/>
    <w:rsid w:val="00F72E70"/>
    <w:rsid w:val="00FD4D15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59F0-DE56-479E-9F43-16EF1C8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Дарина</cp:lastModifiedBy>
  <cp:revision>135</cp:revision>
  <dcterms:created xsi:type="dcterms:W3CDTF">2022-04-18T21:21:00Z</dcterms:created>
  <dcterms:modified xsi:type="dcterms:W3CDTF">2023-03-14T02:12:00Z</dcterms:modified>
</cp:coreProperties>
</file>